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BE6D9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954E5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486251AB" w:rsidR="00E954E5" w:rsidRPr="00D82F12" w:rsidRDefault="00A16567" w:rsidP="009E3D31">
            <w:pPr>
              <w:jc w:val="both"/>
              <w:rPr>
                <w:rFonts w:ascii="Times New Roman" w:hAnsi="Times New Roman" w:cs="Times New Roman"/>
              </w:rPr>
            </w:pPr>
            <w:r w:rsidRPr="00A16567">
              <w:rPr>
                <w:rFonts w:ascii="Times New Roman" w:hAnsi="Times New Roman" w:cs="Times New Roman"/>
              </w:rPr>
              <w:t>«Обучающ</w:t>
            </w:r>
            <w:r>
              <w:rPr>
                <w:rFonts w:ascii="Times New Roman" w:hAnsi="Times New Roman" w:cs="Times New Roman"/>
              </w:rPr>
              <w:t>ий</w:t>
            </w:r>
            <w:r w:rsidRPr="00A16567">
              <w:rPr>
                <w:rFonts w:ascii="Times New Roman" w:hAnsi="Times New Roman" w:cs="Times New Roman"/>
              </w:rPr>
              <w:t xml:space="preserve"> курс по лечению фибрилляции предсердий»</w:t>
            </w:r>
          </w:p>
        </w:tc>
      </w:tr>
      <w:tr w:rsidR="00E954E5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501C253D" w:rsidR="00E954E5" w:rsidRPr="00D82F12" w:rsidRDefault="00D26FCD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656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6567">
              <w:rPr>
                <w:rFonts w:ascii="Times New Roman" w:hAnsi="Times New Roman" w:cs="Times New Roman"/>
              </w:rPr>
              <w:t xml:space="preserve">июля 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E954E5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B99D" w14:textId="412B4570" w:rsidR="00E954E5" w:rsidRPr="00D26FCD" w:rsidRDefault="00A16567" w:rsidP="00BA70B4">
            <w:pPr>
              <w:jc w:val="both"/>
              <w:rPr>
                <w:rFonts w:ascii="Times New Roman" w:hAnsi="Times New Roman" w:cs="Times New Roman"/>
              </w:rPr>
            </w:pPr>
            <w:r w:rsidRPr="00A1656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РГНКЦ РНИМУ им. Н.И. Пирогова Минздрава России по адресу: Россия, г. Москва, ул. 1-я Леонова, д. 16</w:t>
            </w:r>
          </w:p>
        </w:tc>
      </w:tr>
      <w:tr w:rsidR="00E954E5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77777777" w:rsidR="00E954E5" w:rsidRPr="00AD4353" w:rsidRDefault="00A16567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2DA35BB8B3614FFA865D31690EF61975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954E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954E5">
              <w:rPr>
                <w:rFonts w:ascii="Times New Roman" w:hAnsi="Times New Roman" w:cs="Times New Roman"/>
              </w:rPr>
              <w:t xml:space="preserve"> </w:t>
            </w:r>
            <w:r w:rsidR="00E954E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45C4B0AC" w:rsidR="00E954E5" w:rsidRPr="00D82F12" w:rsidRDefault="006C6898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A16567">
              <w:rPr>
                <w:rFonts w:ascii="Times New Roman" w:hAnsi="Times New Roman" w:cs="Times New Roman"/>
              </w:rPr>
              <w:t xml:space="preserve"> Москва</w:t>
            </w:r>
            <w:r w:rsidR="00BA70B4">
              <w:rPr>
                <w:rFonts w:ascii="Times New Roman" w:hAnsi="Times New Roman" w:cs="Times New Roman"/>
              </w:rPr>
              <w:t xml:space="preserve">, </w:t>
            </w:r>
            <w:r w:rsidR="00BE1418">
              <w:rPr>
                <w:rFonts w:ascii="Times New Roman" w:hAnsi="Times New Roman" w:cs="Times New Roman"/>
              </w:rPr>
              <w:t>Россия</w:t>
            </w:r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01755D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BE1418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мм.гггг</w:t>
            </w:r>
            <w:proofErr w:type="spellEnd"/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0E5CA1FC" w14:textId="77777777" w:rsidR="00907514" w:rsidRDefault="00907514" w:rsidP="002E2A2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14:paraId="36C21E50" w14:textId="5C99ABB2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3A75F7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2BA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3F1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B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53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BE24E67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0D38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D7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B1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B9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AF88E7A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F0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A2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7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C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3F78" w14:textId="77777777" w:rsidR="00907514" w:rsidRDefault="00907514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5D74C3A4" w14:textId="71BEE634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 w:rsidR="00907514"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484B27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5C36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0C1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D7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81E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3FC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B519C0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9F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042C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E2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6E84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B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71EADE1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F45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55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35A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375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01755D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D53EC" w14:textId="77777777" w:rsidR="0001755D" w:rsidRDefault="0001755D" w:rsidP="00214851">
      <w:pPr>
        <w:spacing w:after="0"/>
      </w:pPr>
      <w:r>
        <w:separator/>
      </w:r>
    </w:p>
  </w:endnote>
  <w:endnote w:type="continuationSeparator" w:id="0">
    <w:p w14:paraId="4A88CC44" w14:textId="77777777" w:rsidR="0001755D" w:rsidRDefault="0001755D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61292" w14:textId="77777777" w:rsidR="0001755D" w:rsidRDefault="0001755D" w:rsidP="00214851">
      <w:pPr>
        <w:spacing w:after="0"/>
      </w:pPr>
      <w:r>
        <w:separator/>
      </w:r>
    </w:p>
  </w:footnote>
  <w:footnote w:type="continuationSeparator" w:id="0">
    <w:p w14:paraId="44496E26" w14:textId="77777777" w:rsidR="0001755D" w:rsidRDefault="0001755D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354236">
    <w:abstractNumId w:val="0"/>
  </w:num>
  <w:num w:numId="2" w16cid:durableId="542063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522"/>
    <w:rsid w:val="0001755D"/>
    <w:rsid w:val="000300D8"/>
    <w:rsid w:val="000920B0"/>
    <w:rsid w:val="00190A7C"/>
    <w:rsid w:val="001D4721"/>
    <w:rsid w:val="00214851"/>
    <w:rsid w:val="0022428D"/>
    <w:rsid w:val="002712EE"/>
    <w:rsid w:val="0027295D"/>
    <w:rsid w:val="00292B73"/>
    <w:rsid w:val="002B10D7"/>
    <w:rsid w:val="002D3E09"/>
    <w:rsid w:val="002E2A23"/>
    <w:rsid w:val="002F3645"/>
    <w:rsid w:val="002F5080"/>
    <w:rsid w:val="003400E2"/>
    <w:rsid w:val="00345D92"/>
    <w:rsid w:val="00371346"/>
    <w:rsid w:val="003F712B"/>
    <w:rsid w:val="004C7BD1"/>
    <w:rsid w:val="004E7BC0"/>
    <w:rsid w:val="00535837"/>
    <w:rsid w:val="00566D82"/>
    <w:rsid w:val="005D67C4"/>
    <w:rsid w:val="006C6898"/>
    <w:rsid w:val="007172C3"/>
    <w:rsid w:val="00732AC7"/>
    <w:rsid w:val="00771318"/>
    <w:rsid w:val="0079727A"/>
    <w:rsid w:val="007C0ED0"/>
    <w:rsid w:val="00800368"/>
    <w:rsid w:val="008C32F4"/>
    <w:rsid w:val="00907514"/>
    <w:rsid w:val="00953C63"/>
    <w:rsid w:val="00961702"/>
    <w:rsid w:val="009E3D31"/>
    <w:rsid w:val="00A15522"/>
    <w:rsid w:val="00A16567"/>
    <w:rsid w:val="00A25A7C"/>
    <w:rsid w:val="00A45D66"/>
    <w:rsid w:val="00A746F0"/>
    <w:rsid w:val="00AA3FA1"/>
    <w:rsid w:val="00AD4353"/>
    <w:rsid w:val="00AE6DBA"/>
    <w:rsid w:val="00B9056B"/>
    <w:rsid w:val="00B91D45"/>
    <w:rsid w:val="00BA70B4"/>
    <w:rsid w:val="00BA7B9B"/>
    <w:rsid w:val="00BC64F9"/>
    <w:rsid w:val="00BD2929"/>
    <w:rsid w:val="00BE1418"/>
    <w:rsid w:val="00C42871"/>
    <w:rsid w:val="00C654E2"/>
    <w:rsid w:val="00CA693A"/>
    <w:rsid w:val="00CB22F7"/>
    <w:rsid w:val="00CC0B15"/>
    <w:rsid w:val="00CF5F40"/>
    <w:rsid w:val="00D26FCD"/>
    <w:rsid w:val="00D445F1"/>
    <w:rsid w:val="00D45DD6"/>
    <w:rsid w:val="00D46810"/>
    <w:rsid w:val="00D52FD0"/>
    <w:rsid w:val="00D62F81"/>
    <w:rsid w:val="00D728FC"/>
    <w:rsid w:val="00D82F12"/>
    <w:rsid w:val="00DE490D"/>
    <w:rsid w:val="00E00464"/>
    <w:rsid w:val="00E0606F"/>
    <w:rsid w:val="00E44B91"/>
    <w:rsid w:val="00E954E5"/>
    <w:rsid w:val="00EA1892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docId w15:val="{9F151BF9-211E-430E-B6AE-B92BC9C3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A35BB8B3614FFA865D31690EF6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505F-D5DD-4E3A-89CA-EF14712CD58E}"/>
      </w:docPartPr>
      <w:docPartBody>
        <w:p w:rsidR="00731F15" w:rsidRDefault="007C2311" w:rsidP="007C2311">
          <w:pPr>
            <w:pStyle w:val="2DA35BB8B3614FFA865D31690EF61975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337ADB"/>
    <w:rsid w:val="003F7DBF"/>
    <w:rsid w:val="00456B73"/>
    <w:rsid w:val="00462605"/>
    <w:rsid w:val="00475002"/>
    <w:rsid w:val="00656E6D"/>
    <w:rsid w:val="0067302F"/>
    <w:rsid w:val="00692A3C"/>
    <w:rsid w:val="00731F15"/>
    <w:rsid w:val="007C2311"/>
    <w:rsid w:val="0094076F"/>
    <w:rsid w:val="009436B4"/>
    <w:rsid w:val="00A53436"/>
    <w:rsid w:val="00AF1AC1"/>
    <w:rsid w:val="00B57260"/>
    <w:rsid w:val="00B927A6"/>
    <w:rsid w:val="00BF2AA4"/>
    <w:rsid w:val="00D60C9C"/>
    <w:rsid w:val="00E00464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1998CFA-F672-4559-9579-C313756B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rusclim2022@yandex.ru</cp:lastModifiedBy>
  <cp:revision>3</cp:revision>
  <dcterms:created xsi:type="dcterms:W3CDTF">2024-04-25T12:42:00Z</dcterms:created>
  <dcterms:modified xsi:type="dcterms:W3CDTF">2024-05-27T11:58:00Z</dcterms:modified>
</cp:coreProperties>
</file>